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F33" w:rsidRPr="00E32A78" w:rsidRDefault="00811F33" w:rsidP="00D2594C">
      <w:pPr>
        <w:spacing w:after="0" w:line="360" w:lineRule="auto"/>
        <w:jc w:val="center"/>
      </w:pPr>
      <w:r w:rsidRPr="00E32A78">
        <w:t>С О Г Л А Ш Е Н И Е</w:t>
      </w:r>
    </w:p>
    <w:p w:rsidR="00811F33" w:rsidRPr="00E32A78" w:rsidRDefault="00811F33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Верхнесанибанского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811F33" w:rsidRPr="00E32A78" w:rsidRDefault="00811F33" w:rsidP="00BD4CDF">
      <w:pPr>
        <w:spacing w:after="0" w:line="240" w:lineRule="auto"/>
      </w:pPr>
    </w:p>
    <w:p w:rsidR="00811F33" w:rsidRPr="00E32A78" w:rsidRDefault="00811F33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>14 ноября 2017</w:t>
      </w:r>
      <w:r w:rsidRPr="00E32A78">
        <w:t xml:space="preserve"> года</w:t>
      </w:r>
    </w:p>
    <w:p w:rsidR="00811F33" w:rsidRPr="00E32A78" w:rsidRDefault="00811F33" w:rsidP="004B0B2F">
      <w:pPr>
        <w:spacing w:after="0" w:line="240" w:lineRule="auto"/>
        <w:jc w:val="both"/>
      </w:pPr>
    </w:p>
    <w:p w:rsidR="00811F33" w:rsidRPr="00E32A78" w:rsidRDefault="00811F33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Верхнесанибанского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(Дзебисова Казбека Майрамовича</w:t>
      </w:r>
      <w:r w:rsidRPr="00E32A78">
        <w:t xml:space="preserve">, действующего на основании Устава </w:t>
      </w:r>
      <w:r>
        <w:t>Верхнесанибанского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Верхнесанибанского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811F33" w:rsidRPr="00E32A78" w:rsidRDefault="00811F33" w:rsidP="00A2713D">
      <w:pPr>
        <w:spacing w:after="0" w:line="240" w:lineRule="auto"/>
        <w:jc w:val="both"/>
      </w:pPr>
    </w:p>
    <w:p w:rsidR="00811F33" w:rsidRPr="00E32A78" w:rsidRDefault="00811F33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811F33" w:rsidRPr="00E32A78" w:rsidRDefault="00811F33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811F33" w:rsidRPr="00E32A78" w:rsidRDefault="00811F33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811F33" w:rsidRPr="00E32A78" w:rsidRDefault="00811F33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811F33" w:rsidRPr="00E32A78" w:rsidRDefault="00811F33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811F33" w:rsidRPr="00E32A78" w:rsidRDefault="00811F33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811F33" w:rsidRPr="00E32A78" w:rsidRDefault="00811F33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811F33" w:rsidRDefault="00811F33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811F33" w:rsidRDefault="00811F33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811F33" w:rsidRPr="00E32A78" w:rsidRDefault="00811F33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Верхнесанибанского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811F33" w:rsidRPr="00E32A78" w:rsidRDefault="00811F33" w:rsidP="00865ED1">
      <w:pPr>
        <w:spacing w:after="0" w:line="240" w:lineRule="auto"/>
        <w:jc w:val="both"/>
      </w:pPr>
    </w:p>
    <w:p w:rsidR="00811F33" w:rsidRDefault="00811F33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811F33" w:rsidRDefault="00811F33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811F33" w:rsidRPr="00E32A78" w:rsidRDefault="00811F33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811F33" w:rsidRPr="00E32A78" w:rsidRDefault="00811F33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811F33" w:rsidRPr="00E32A78" w:rsidRDefault="00811F33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811F33" w:rsidRPr="00E32A78" w:rsidRDefault="00811F33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811F33" w:rsidRDefault="00811F33" w:rsidP="006C5963">
      <w:pPr>
        <w:spacing w:after="0" w:line="240" w:lineRule="auto"/>
        <w:jc w:val="both"/>
      </w:pPr>
    </w:p>
    <w:p w:rsidR="00811F33" w:rsidRPr="00E32A78" w:rsidRDefault="00811F33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811F33" w:rsidRDefault="00811F33" w:rsidP="006C5963">
      <w:pPr>
        <w:spacing w:after="0" w:line="240" w:lineRule="auto"/>
        <w:jc w:val="both"/>
      </w:pPr>
    </w:p>
    <w:p w:rsidR="00811F33" w:rsidRPr="00E32A78" w:rsidRDefault="00811F33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811F33" w:rsidRDefault="00811F33" w:rsidP="006C5963">
      <w:pPr>
        <w:spacing w:after="0" w:line="240" w:lineRule="auto"/>
        <w:jc w:val="both"/>
      </w:pPr>
    </w:p>
    <w:p w:rsidR="00811F33" w:rsidRDefault="00811F33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811F33" w:rsidRPr="00E32A78" w:rsidRDefault="00811F33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811F33" w:rsidRPr="00E32A78" w:rsidRDefault="00811F33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811F33" w:rsidRPr="00E32A78" w:rsidRDefault="00811F33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811F33" w:rsidRDefault="00811F33" w:rsidP="006C5963">
      <w:pPr>
        <w:spacing w:after="0" w:line="240" w:lineRule="auto"/>
        <w:jc w:val="both"/>
      </w:pPr>
    </w:p>
    <w:p w:rsidR="00811F33" w:rsidRPr="00E32A78" w:rsidRDefault="00811F33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811F33" w:rsidRPr="00E32A78" w:rsidRDefault="00811F33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811F33" w:rsidRPr="00E32A78" w:rsidRDefault="00811F33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811F33" w:rsidRPr="00E32A78" w:rsidRDefault="00811F33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811F33" w:rsidRDefault="00811F33" w:rsidP="005E6DC3">
      <w:pPr>
        <w:spacing w:after="0" w:line="240" w:lineRule="auto"/>
        <w:jc w:val="both"/>
      </w:pPr>
    </w:p>
    <w:p w:rsidR="00811F33" w:rsidRDefault="00811F33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811F33" w:rsidRPr="00E32A78" w:rsidRDefault="00811F33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811F33" w:rsidRPr="00E32A78" w:rsidRDefault="00811F33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811F33" w:rsidRDefault="00811F33" w:rsidP="00D036AE">
      <w:pPr>
        <w:spacing w:after="0" w:line="240" w:lineRule="auto"/>
        <w:jc w:val="both"/>
      </w:pPr>
    </w:p>
    <w:p w:rsidR="00811F33" w:rsidRDefault="00811F33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811F33" w:rsidRPr="00E32A78" w:rsidRDefault="00811F33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811F33" w:rsidRPr="00E32A78" w:rsidRDefault="00811F33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811F33" w:rsidRPr="00E32A78" w:rsidRDefault="00811F33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811F33" w:rsidRPr="00E32A78" w:rsidRDefault="00811F33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811F33" w:rsidRPr="00E32A78" w:rsidRDefault="00811F33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811F33" w:rsidRPr="00E32A78" w:rsidRDefault="00811F33" w:rsidP="00707926">
      <w:pPr>
        <w:spacing w:after="0" w:line="240" w:lineRule="auto"/>
        <w:jc w:val="both"/>
      </w:pPr>
    </w:p>
    <w:p w:rsidR="00811F33" w:rsidRPr="00E32A78" w:rsidRDefault="00811F33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811F33" w:rsidRPr="00E32A78" w:rsidRDefault="00811F33" w:rsidP="00707926">
      <w:pPr>
        <w:spacing w:after="0" w:line="240" w:lineRule="auto"/>
        <w:jc w:val="both"/>
      </w:pPr>
    </w:p>
    <w:p w:rsidR="00811F33" w:rsidRPr="00E32A78" w:rsidRDefault="00811F33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811F33" w:rsidRPr="00E32A78" w:rsidRDefault="00811F33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811F33" w:rsidRDefault="00811F33" w:rsidP="001C6084">
      <w:pPr>
        <w:spacing w:after="0" w:line="240" w:lineRule="auto"/>
        <w:jc w:val="center"/>
      </w:pPr>
    </w:p>
    <w:p w:rsidR="00811F33" w:rsidRPr="00E32A78" w:rsidRDefault="00811F33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811F33" w:rsidRPr="00E32A78" w:rsidRDefault="00811F33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811F33" w:rsidRPr="00E32A78" w:rsidRDefault="00811F33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811F33" w:rsidRDefault="00811F33" w:rsidP="00AC23B7">
      <w:pPr>
        <w:spacing w:after="0" w:line="240" w:lineRule="auto"/>
        <w:jc w:val="both"/>
      </w:pPr>
    </w:p>
    <w:p w:rsidR="00811F33" w:rsidRPr="00E32A78" w:rsidRDefault="00811F33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811F33" w:rsidRPr="00E32A78" w:rsidRDefault="00811F33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811F33" w:rsidRPr="003C29E3">
        <w:tc>
          <w:tcPr>
            <w:tcW w:w="4785" w:type="dxa"/>
          </w:tcPr>
          <w:p w:rsidR="00811F33" w:rsidRPr="003C29E3" w:rsidRDefault="00811F33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Верхнесанибанского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811F33" w:rsidRPr="003C29E3">
        <w:tc>
          <w:tcPr>
            <w:tcW w:w="4785" w:type="dxa"/>
          </w:tcPr>
          <w:p w:rsidR="00811F33" w:rsidRPr="003C29E3" w:rsidRDefault="00811F33" w:rsidP="003C29E3">
            <w:pPr>
              <w:spacing w:after="0" w:line="240" w:lineRule="auto"/>
            </w:pPr>
            <w:r>
              <w:t>363124, РСО-Алания, Пригородный район, с. В.Саниба, ул. Губа Губиева, 48</w:t>
            </w:r>
          </w:p>
        </w:tc>
        <w:tc>
          <w:tcPr>
            <w:tcW w:w="4786" w:type="dxa"/>
          </w:tcPr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811F33" w:rsidRPr="003C29E3">
        <w:tc>
          <w:tcPr>
            <w:tcW w:w="4785" w:type="dxa"/>
          </w:tcPr>
          <w:p w:rsidR="00811F33" w:rsidRPr="003C29E3" w:rsidRDefault="00811F33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1512008036</w:t>
            </w:r>
          </w:p>
        </w:tc>
        <w:tc>
          <w:tcPr>
            <w:tcW w:w="4786" w:type="dxa"/>
          </w:tcPr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811F33" w:rsidRPr="003C29E3">
        <w:tc>
          <w:tcPr>
            <w:tcW w:w="4785" w:type="dxa"/>
          </w:tcPr>
          <w:p w:rsidR="00811F33" w:rsidRPr="003C29E3" w:rsidRDefault="00811F33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811F33" w:rsidRPr="003C29E3">
        <w:tc>
          <w:tcPr>
            <w:tcW w:w="4785" w:type="dxa"/>
          </w:tcPr>
          <w:p w:rsidR="00811F33" w:rsidRPr="003C29E3" w:rsidRDefault="00811F33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4024810800000000005</w:t>
            </w:r>
          </w:p>
        </w:tc>
        <w:tc>
          <w:tcPr>
            <w:tcW w:w="4786" w:type="dxa"/>
          </w:tcPr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811F33" w:rsidRPr="003C29E3">
        <w:tc>
          <w:tcPr>
            <w:tcW w:w="4785" w:type="dxa"/>
          </w:tcPr>
          <w:p w:rsidR="00811F33" w:rsidRPr="003C29E3" w:rsidRDefault="00811F33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811F33" w:rsidRPr="003C29E3">
        <w:tc>
          <w:tcPr>
            <w:tcW w:w="4785" w:type="dxa"/>
          </w:tcPr>
          <w:p w:rsidR="00811F33" w:rsidRPr="003C29E3" w:rsidRDefault="00811F33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811F33" w:rsidRPr="003C29E3" w:rsidRDefault="00811F33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811F33" w:rsidRPr="003C29E3">
        <w:tc>
          <w:tcPr>
            <w:tcW w:w="4785" w:type="dxa"/>
          </w:tcPr>
          <w:p w:rsidR="00811F33" w:rsidRPr="003C29E3" w:rsidRDefault="00811F33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Верхнесанибанского сельского поселения</w:t>
            </w:r>
          </w:p>
          <w:p w:rsidR="00811F33" w:rsidRPr="003C29E3" w:rsidRDefault="00811F33" w:rsidP="00863C40">
            <w:pPr>
              <w:spacing w:after="0" w:line="240" w:lineRule="auto"/>
            </w:pPr>
          </w:p>
          <w:p w:rsidR="00811F33" w:rsidRPr="003C29E3" w:rsidRDefault="00811F33" w:rsidP="00863C40">
            <w:pPr>
              <w:spacing w:after="0" w:line="240" w:lineRule="auto"/>
            </w:pPr>
          </w:p>
          <w:p w:rsidR="00811F33" w:rsidRPr="003C29E3" w:rsidRDefault="00811F33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К.М. Дзебисов</w:t>
            </w:r>
          </w:p>
          <w:p w:rsidR="00811F33" w:rsidRPr="003C29E3" w:rsidRDefault="00811F33" w:rsidP="00863C40">
            <w:pPr>
              <w:spacing w:after="0" w:line="240" w:lineRule="auto"/>
            </w:pPr>
          </w:p>
          <w:p w:rsidR="00811F33" w:rsidRPr="003C29E3" w:rsidRDefault="00811F33" w:rsidP="00863C40">
            <w:pPr>
              <w:spacing w:after="0" w:line="240" w:lineRule="auto"/>
            </w:pPr>
            <w:r>
              <w:t xml:space="preserve">14 ноября </w:t>
            </w:r>
            <w:r w:rsidRPr="003C29E3">
              <w:t>2017</w:t>
            </w:r>
          </w:p>
          <w:p w:rsidR="00811F33" w:rsidRPr="003C29E3" w:rsidRDefault="00811F33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811F33" w:rsidRPr="003C29E3" w:rsidRDefault="00811F33" w:rsidP="00863C40">
            <w:pPr>
              <w:spacing w:after="0" w:line="240" w:lineRule="auto"/>
            </w:pPr>
            <w:r w:rsidRPr="003C29E3">
              <w:t>МП.</w:t>
            </w:r>
          </w:p>
          <w:p w:rsidR="00811F33" w:rsidRPr="003C29E3" w:rsidRDefault="00811F33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811F33" w:rsidRPr="003C29E3" w:rsidRDefault="00811F33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811F33" w:rsidRPr="003C29E3" w:rsidRDefault="00811F33" w:rsidP="00863C40">
            <w:pPr>
              <w:spacing w:after="0" w:line="240" w:lineRule="auto"/>
              <w:jc w:val="right"/>
            </w:pPr>
          </w:p>
          <w:p w:rsidR="00811F33" w:rsidRPr="003C29E3" w:rsidRDefault="00811F33" w:rsidP="00863C40">
            <w:pPr>
              <w:spacing w:after="0" w:line="240" w:lineRule="auto"/>
              <w:jc w:val="right"/>
            </w:pPr>
          </w:p>
          <w:p w:rsidR="00811F33" w:rsidRPr="003C29E3" w:rsidRDefault="00811F33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811F33" w:rsidRPr="003C29E3" w:rsidRDefault="00811F33" w:rsidP="00863C40">
            <w:pPr>
              <w:spacing w:after="0" w:line="240" w:lineRule="auto"/>
              <w:jc w:val="right"/>
            </w:pPr>
          </w:p>
          <w:p w:rsidR="00811F33" w:rsidRPr="003C29E3" w:rsidRDefault="00811F33" w:rsidP="00863C40">
            <w:pPr>
              <w:spacing w:after="0" w:line="240" w:lineRule="auto"/>
              <w:jc w:val="right"/>
            </w:pPr>
            <w:r>
              <w:t xml:space="preserve">22 ноября </w:t>
            </w:r>
            <w:r w:rsidRPr="003C29E3">
              <w:t xml:space="preserve"> 2017 г.</w:t>
            </w:r>
          </w:p>
          <w:p w:rsidR="00811F33" w:rsidRDefault="00811F33" w:rsidP="00863C40">
            <w:pPr>
              <w:spacing w:after="0" w:line="240" w:lineRule="auto"/>
            </w:pPr>
          </w:p>
          <w:p w:rsidR="00811F33" w:rsidRPr="003C29E3" w:rsidRDefault="00811F33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811F33" w:rsidRPr="00E32A78" w:rsidRDefault="00811F33" w:rsidP="00C465D0">
      <w:pPr>
        <w:pStyle w:val="ListParagraph"/>
        <w:spacing w:after="0" w:line="240" w:lineRule="auto"/>
        <w:ind w:left="0"/>
        <w:jc w:val="both"/>
      </w:pPr>
    </w:p>
    <w:sectPr w:rsidR="00811F33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49BB"/>
    <w:rsid w:val="0041697A"/>
    <w:rsid w:val="00445F9C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11F33"/>
    <w:rsid w:val="00863C40"/>
    <w:rsid w:val="00865ED1"/>
    <w:rsid w:val="00934CEF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3C6F"/>
    <w:rsid w:val="00BD4CDF"/>
    <w:rsid w:val="00C13EF6"/>
    <w:rsid w:val="00C27C60"/>
    <w:rsid w:val="00C43B16"/>
    <w:rsid w:val="00C465D0"/>
    <w:rsid w:val="00C54855"/>
    <w:rsid w:val="00CB58FB"/>
    <w:rsid w:val="00CB7F00"/>
    <w:rsid w:val="00CE5B36"/>
    <w:rsid w:val="00CF0283"/>
    <w:rsid w:val="00D036AE"/>
    <w:rsid w:val="00D2594C"/>
    <w:rsid w:val="00D370B6"/>
    <w:rsid w:val="00E030C2"/>
    <w:rsid w:val="00E32A78"/>
    <w:rsid w:val="00E95831"/>
    <w:rsid w:val="00EA11F9"/>
    <w:rsid w:val="00EC5DAE"/>
    <w:rsid w:val="00ED2C12"/>
    <w:rsid w:val="00EE2250"/>
    <w:rsid w:val="00F12A4C"/>
    <w:rsid w:val="00F54564"/>
    <w:rsid w:val="00F73816"/>
    <w:rsid w:val="00FB2932"/>
    <w:rsid w:val="00FF6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6</Pages>
  <Words>1606</Words>
  <Characters>9160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12</cp:revision>
  <cp:lastPrinted>2017-12-12T08:54:00Z</cp:lastPrinted>
  <dcterms:created xsi:type="dcterms:W3CDTF">2017-11-09T12:29:00Z</dcterms:created>
  <dcterms:modified xsi:type="dcterms:W3CDTF">2017-12-12T08:58:00Z</dcterms:modified>
</cp:coreProperties>
</file>